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6E" w:rsidRPr="00E4314B" w:rsidRDefault="00E734DD" w:rsidP="00671F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Оптовый </w:t>
      </w:r>
      <w:proofErr w:type="gramStart"/>
      <w:r>
        <w:rPr>
          <w:b/>
          <w:sz w:val="32"/>
          <w:szCs w:val="32"/>
        </w:rPr>
        <w:t>прайс  «</w:t>
      </w:r>
      <w:proofErr w:type="gramEnd"/>
      <w:r>
        <w:rPr>
          <w:b/>
          <w:sz w:val="32"/>
          <w:szCs w:val="32"/>
        </w:rPr>
        <w:t xml:space="preserve">Огородный дом» на </w:t>
      </w:r>
      <w:r w:rsidR="00671F6E" w:rsidRPr="00E4314B">
        <w:rPr>
          <w:b/>
          <w:sz w:val="32"/>
          <w:szCs w:val="32"/>
        </w:rPr>
        <w:t>весну 2020г.</w:t>
      </w:r>
    </w:p>
    <w:tbl>
      <w:tblPr>
        <w:tblStyle w:val="a7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842"/>
        <w:gridCol w:w="1418"/>
        <w:gridCol w:w="1559"/>
      </w:tblGrid>
      <w:tr w:rsidR="00A54B4E" w:rsidRPr="00E4314B" w:rsidTr="00AF3F4E">
        <w:trPr>
          <w:trHeight w:val="1217"/>
        </w:trPr>
        <w:tc>
          <w:tcPr>
            <w:tcW w:w="1985" w:type="dxa"/>
          </w:tcPr>
          <w:p w:rsidR="002E3E33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E4314B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саженца</w:t>
            </w:r>
          </w:p>
        </w:tc>
        <w:tc>
          <w:tcPr>
            <w:tcW w:w="2552" w:type="dxa"/>
          </w:tcPr>
          <w:p w:rsidR="002E3E33" w:rsidRPr="00E4314B" w:rsidRDefault="00E4314B" w:rsidP="00E4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сорт</w:t>
            </w:r>
          </w:p>
        </w:tc>
        <w:tc>
          <w:tcPr>
            <w:tcW w:w="1842" w:type="dxa"/>
          </w:tcPr>
          <w:p w:rsidR="002E3E33" w:rsidRPr="00E4314B" w:rsidRDefault="00E4314B" w:rsidP="00E4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подвой</w:t>
            </w:r>
          </w:p>
        </w:tc>
        <w:tc>
          <w:tcPr>
            <w:tcW w:w="1418" w:type="dxa"/>
          </w:tcPr>
          <w:p w:rsidR="002E3E33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Оптовая </w:t>
            </w:r>
          </w:p>
          <w:p w:rsidR="00E4314B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</w:tcPr>
          <w:p w:rsidR="002E3E33" w:rsidRPr="00E4314B" w:rsidRDefault="00E43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4B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Приблизительное кол-во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E4314B">
            <w:pPr>
              <w:rPr>
                <w:rFonts w:cstheme="minorHAnsi"/>
                <w:sz w:val="28"/>
                <w:szCs w:val="28"/>
              </w:rPr>
            </w:pPr>
            <w:r w:rsidRPr="00AF3F4E">
              <w:rPr>
                <w:rFonts w:cstheme="minorHAnsi"/>
                <w:sz w:val="28"/>
                <w:szCs w:val="28"/>
              </w:rPr>
              <w:t>Груша</w:t>
            </w:r>
          </w:p>
        </w:tc>
        <w:tc>
          <w:tcPr>
            <w:tcW w:w="2552" w:type="dxa"/>
          </w:tcPr>
          <w:p w:rsidR="002E3E33" w:rsidRPr="00AF3F4E" w:rsidRDefault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Лесная красавица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4E7870">
            <w:pPr>
              <w:rPr>
                <w:rFonts w:cstheme="minorHAnsi"/>
              </w:rPr>
            </w:pPr>
            <w:r>
              <w:rPr>
                <w:rFonts w:cstheme="minorHAnsi"/>
              </w:rPr>
              <w:t>Детская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90-120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4E7870">
            <w:pPr>
              <w:rPr>
                <w:rFonts w:cstheme="minorHAnsi"/>
              </w:rPr>
            </w:pPr>
            <w:r>
              <w:rPr>
                <w:rFonts w:cstheme="minorHAnsi"/>
              </w:rPr>
              <w:t>Ред фаворитка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Конференция</w:t>
            </w:r>
          </w:p>
        </w:tc>
        <w:tc>
          <w:tcPr>
            <w:tcW w:w="1842" w:type="dxa"/>
          </w:tcPr>
          <w:p w:rsidR="00E4314B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E4314B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5534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Да</w:t>
            </w:r>
            <w:r w:rsidR="00465396" w:rsidRPr="00AF3F4E">
              <w:rPr>
                <w:rFonts w:cstheme="minorHAnsi"/>
              </w:rPr>
              <w:t>лисан</w:t>
            </w:r>
            <w:proofErr w:type="spellEnd"/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Сил Кинг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Богема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2E3E33" w:rsidRPr="00AF3F4E" w:rsidRDefault="002E3E3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Изольда</w:t>
            </w:r>
          </w:p>
        </w:tc>
        <w:tc>
          <w:tcPr>
            <w:tcW w:w="1842" w:type="dxa"/>
          </w:tcPr>
          <w:p w:rsidR="002E3E33" w:rsidRPr="00AF3F4E" w:rsidRDefault="00465396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2E3E33" w:rsidRPr="00AF3F4E" w:rsidRDefault="00465396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Вильямс Руж</w:t>
            </w:r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proofErr w:type="spellStart"/>
            <w:r w:rsidRPr="00AF3F4E">
              <w:rPr>
                <w:rFonts w:cstheme="minorHAnsi"/>
              </w:rPr>
              <w:t>Корола</w:t>
            </w:r>
            <w:proofErr w:type="spellEnd"/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 xml:space="preserve">Осень </w:t>
            </w:r>
            <w:proofErr w:type="spellStart"/>
            <w:r w:rsidRPr="00AF3F4E">
              <w:rPr>
                <w:rFonts w:cstheme="minorHAnsi"/>
              </w:rPr>
              <w:t>Буковины</w:t>
            </w:r>
            <w:proofErr w:type="spellEnd"/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Дюшес летний</w:t>
            </w:r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E4314B" w:rsidRPr="00AF3F4E" w:rsidRDefault="00E4314B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Дюшес зимний</w:t>
            </w:r>
          </w:p>
        </w:tc>
        <w:tc>
          <w:tcPr>
            <w:tcW w:w="1842" w:type="dxa"/>
          </w:tcPr>
          <w:p w:rsidR="00E4314B" w:rsidRPr="00AF3F4E" w:rsidRDefault="000423FF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E4314B" w:rsidRPr="00AF3F4E" w:rsidRDefault="000423FF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Стар </w:t>
            </w:r>
            <w:proofErr w:type="spellStart"/>
            <w:r>
              <w:rPr>
                <w:rFonts w:cstheme="minorHAnsi"/>
              </w:rPr>
              <w:t>Кры</w:t>
            </w:r>
            <w:r w:rsidR="00C507B0" w:rsidRPr="00AF3F4E">
              <w:rPr>
                <w:rFonts w:cstheme="minorHAnsi"/>
              </w:rPr>
              <w:t>мсон</w:t>
            </w:r>
            <w:proofErr w:type="spellEnd"/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 xml:space="preserve">Санта Мария 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Лимонка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0423FF" w:rsidRPr="00AF3F4E" w:rsidRDefault="000423FF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Виктория</w:t>
            </w:r>
          </w:p>
        </w:tc>
        <w:tc>
          <w:tcPr>
            <w:tcW w:w="1842" w:type="dxa"/>
          </w:tcPr>
          <w:p w:rsidR="000423FF" w:rsidRPr="00AF3F4E" w:rsidRDefault="00C507B0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0423FF" w:rsidRPr="00AF3F4E" w:rsidRDefault="00C507B0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 xml:space="preserve">Амфора 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Мария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proofErr w:type="spellStart"/>
            <w:r w:rsidRPr="00AF3F4E">
              <w:rPr>
                <w:rFonts w:cstheme="minorHAnsi"/>
              </w:rPr>
              <w:t>Чижовская</w:t>
            </w:r>
            <w:proofErr w:type="spellEnd"/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Пингвин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A54B4E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Дельбиас</w:t>
            </w:r>
            <w:proofErr w:type="spellEnd"/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Горхэм</w:t>
            </w:r>
            <w:proofErr w:type="spellEnd"/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Девиолен</w:t>
            </w:r>
            <w:proofErr w:type="spellEnd"/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Выдубицкий</w:t>
            </w:r>
            <w:proofErr w:type="spellEnd"/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Долорес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Элегантный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90-130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Нежный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Алеша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Лукьяновский</w:t>
            </w:r>
            <w:proofErr w:type="spellEnd"/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Янтарный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Билда</w:t>
            </w:r>
            <w:proofErr w:type="spellEnd"/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Светлячок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Семен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Приморский</w:t>
            </w:r>
          </w:p>
        </w:tc>
        <w:tc>
          <w:tcPr>
            <w:tcW w:w="1842" w:type="dxa"/>
          </w:tcPr>
          <w:p w:rsidR="00A54B4E" w:rsidRPr="00AF3F4E" w:rsidRDefault="00890A5C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Дикая груша</w:t>
            </w:r>
          </w:p>
        </w:tc>
        <w:tc>
          <w:tcPr>
            <w:tcW w:w="1418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80-120</w:t>
            </w:r>
          </w:p>
        </w:tc>
        <w:tc>
          <w:tcPr>
            <w:tcW w:w="1559" w:type="dxa"/>
          </w:tcPr>
          <w:p w:rsidR="00A54B4E" w:rsidRPr="00AF3F4E" w:rsidRDefault="00890A5C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1000</w:t>
            </w:r>
          </w:p>
        </w:tc>
      </w:tr>
      <w:tr w:rsidR="004E7870" w:rsidRPr="00AF3F4E" w:rsidTr="00AF3F4E">
        <w:trPr>
          <w:gridAfter w:val="4"/>
          <w:wAfter w:w="7371" w:type="dxa"/>
          <w:trHeight w:val="562"/>
        </w:trPr>
        <w:tc>
          <w:tcPr>
            <w:tcW w:w="1985" w:type="dxa"/>
          </w:tcPr>
          <w:p w:rsidR="004E7870" w:rsidRPr="00AF3F4E" w:rsidRDefault="004E7870" w:rsidP="00E431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870" w:rsidRPr="00AF3F4E" w:rsidTr="00AF3F4E">
        <w:trPr>
          <w:gridAfter w:val="4"/>
          <w:wAfter w:w="7371" w:type="dxa"/>
          <w:trHeight w:val="562"/>
        </w:trPr>
        <w:tc>
          <w:tcPr>
            <w:tcW w:w="1985" w:type="dxa"/>
          </w:tcPr>
          <w:p w:rsidR="004E7870" w:rsidRPr="00AF3F4E" w:rsidRDefault="004E7870" w:rsidP="00E431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870" w:rsidRPr="00AF3F4E" w:rsidTr="00AF3F4E">
        <w:trPr>
          <w:gridAfter w:val="4"/>
          <w:wAfter w:w="7371" w:type="dxa"/>
          <w:trHeight w:val="562"/>
        </w:trPr>
        <w:tc>
          <w:tcPr>
            <w:tcW w:w="1985" w:type="dxa"/>
          </w:tcPr>
          <w:p w:rsidR="004E7870" w:rsidRPr="00AF3F4E" w:rsidRDefault="004E7870" w:rsidP="00E431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890A5C" w:rsidP="00E4314B">
            <w:pPr>
              <w:rPr>
                <w:rFonts w:cstheme="minorHAnsi"/>
                <w:sz w:val="28"/>
                <w:szCs w:val="28"/>
              </w:rPr>
            </w:pPr>
            <w:r w:rsidRPr="00AF3F4E">
              <w:rPr>
                <w:rFonts w:cstheme="minorHAnsi"/>
                <w:sz w:val="28"/>
                <w:szCs w:val="28"/>
              </w:rPr>
              <w:t>Крыжовник</w:t>
            </w:r>
          </w:p>
        </w:tc>
        <w:tc>
          <w:tcPr>
            <w:tcW w:w="2552" w:type="dxa"/>
          </w:tcPr>
          <w:p w:rsidR="00A54B4E" w:rsidRPr="00AF3F4E" w:rsidRDefault="00265752" w:rsidP="00E4314B">
            <w:pPr>
              <w:rPr>
                <w:rFonts w:cstheme="minorHAnsi"/>
              </w:rPr>
            </w:pPr>
            <w:proofErr w:type="spellStart"/>
            <w:r w:rsidRPr="00AF3F4E">
              <w:rPr>
                <w:rFonts w:cstheme="minorHAnsi"/>
              </w:rPr>
              <w:t>Бесшипный</w:t>
            </w:r>
            <w:proofErr w:type="spellEnd"/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B4E" w:rsidRPr="00AF3F4E" w:rsidRDefault="00265752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Славный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Сенатор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265752" w:rsidP="00E4314B">
            <w:pPr>
              <w:rPr>
                <w:rFonts w:cstheme="minorHAnsi"/>
              </w:rPr>
            </w:pPr>
            <w:proofErr w:type="spellStart"/>
            <w:r w:rsidRPr="00AF3F4E">
              <w:rPr>
                <w:rFonts w:cstheme="minorHAnsi"/>
              </w:rPr>
              <w:t>Неслуховский</w:t>
            </w:r>
            <w:proofErr w:type="spellEnd"/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265752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Черномор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265752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Колобок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265752" w:rsidP="00E4314B">
            <w:pPr>
              <w:rPr>
                <w:rFonts w:cstheme="minorHAnsi"/>
              </w:rPr>
            </w:pPr>
            <w:r w:rsidRPr="00AF3F4E">
              <w:rPr>
                <w:rFonts w:cstheme="minorHAnsi"/>
              </w:rPr>
              <w:t>Берилл</w:t>
            </w: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A54B4E" w:rsidRPr="00AF3F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500</w:t>
            </w: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Default="004E7870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Малахит</w:t>
            </w:r>
          </w:p>
          <w:p w:rsidR="00877EDF" w:rsidRDefault="00877EDF" w:rsidP="00E4314B">
            <w:pPr>
              <w:rPr>
                <w:rFonts w:cstheme="minorHAnsi"/>
              </w:rPr>
            </w:pPr>
          </w:p>
          <w:p w:rsidR="00877EDF" w:rsidRDefault="00877EDF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Янтарный</w:t>
            </w:r>
          </w:p>
          <w:p w:rsidR="00877EDF" w:rsidRDefault="00877EDF" w:rsidP="00E4314B">
            <w:pPr>
              <w:rPr>
                <w:rFonts w:cstheme="minorHAnsi"/>
              </w:rPr>
            </w:pPr>
          </w:p>
          <w:p w:rsidR="00877EDF" w:rsidRDefault="00877EDF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t>Родник</w:t>
            </w:r>
          </w:p>
          <w:p w:rsidR="00877EDF" w:rsidRDefault="00877EDF" w:rsidP="00E4314B">
            <w:pPr>
              <w:rPr>
                <w:rFonts w:cstheme="minorHAnsi"/>
              </w:rPr>
            </w:pPr>
          </w:p>
          <w:p w:rsidR="00877EDF" w:rsidRDefault="00877EDF" w:rsidP="00E4314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Юбилейный</w:t>
            </w:r>
          </w:p>
          <w:p w:rsidR="00877EDF" w:rsidRDefault="00877EDF" w:rsidP="00E4314B">
            <w:pPr>
              <w:rPr>
                <w:rFonts w:cstheme="minorHAnsi"/>
              </w:rPr>
            </w:pPr>
          </w:p>
          <w:p w:rsidR="00877EDF" w:rsidRDefault="00877EDF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Грушенька</w:t>
            </w:r>
            <w:proofErr w:type="spellEnd"/>
          </w:p>
          <w:p w:rsidR="00877EDF" w:rsidRDefault="00877EDF" w:rsidP="00E4314B">
            <w:pPr>
              <w:rPr>
                <w:rFonts w:cstheme="minorHAnsi"/>
              </w:rPr>
            </w:pPr>
          </w:p>
          <w:p w:rsidR="00877EDF" w:rsidRDefault="00877EDF" w:rsidP="00E43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Каптиватор</w:t>
            </w:r>
            <w:proofErr w:type="spellEnd"/>
          </w:p>
          <w:p w:rsidR="00877EDF" w:rsidRPr="00AF3F4E" w:rsidRDefault="00877EDF" w:rsidP="00E4314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t>100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Pr="00AF3F4E" w:rsidRDefault="00877EDF" w:rsidP="0026575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A54B4E" w:rsidRDefault="00265752" w:rsidP="00265752">
            <w:pPr>
              <w:jc w:val="center"/>
              <w:rPr>
                <w:rFonts w:cstheme="minorHAnsi"/>
              </w:rPr>
            </w:pPr>
            <w:r w:rsidRPr="00AF3F4E">
              <w:rPr>
                <w:rFonts w:cstheme="minorHAnsi"/>
              </w:rPr>
              <w:lastRenderedPageBreak/>
              <w:t>500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</w:p>
          <w:p w:rsidR="00877EDF" w:rsidRDefault="00877EDF" w:rsidP="002657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  <w:p w:rsidR="004E7870" w:rsidRPr="00AF3F4E" w:rsidRDefault="004E7870" w:rsidP="004E7870">
            <w:pPr>
              <w:rPr>
                <w:rFonts w:cstheme="minorHAnsi"/>
              </w:rPr>
            </w:pPr>
          </w:p>
        </w:tc>
      </w:tr>
      <w:tr w:rsidR="00A54B4E" w:rsidRPr="00AF3F4E" w:rsidTr="00AF3F4E">
        <w:trPr>
          <w:trHeight w:val="562"/>
        </w:trPr>
        <w:tc>
          <w:tcPr>
            <w:tcW w:w="1985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A54B4E" w:rsidRPr="00AF3F4E" w:rsidRDefault="00A54B4E" w:rsidP="00E4314B">
            <w:pPr>
              <w:rPr>
                <w:rFonts w:cstheme="minorHAnsi"/>
              </w:rPr>
            </w:pPr>
          </w:p>
        </w:tc>
      </w:tr>
    </w:tbl>
    <w:p w:rsidR="00C252C4" w:rsidRPr="00AF3F4E" w:rsidRDefault="00C252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1843"/>
        <w:gridCol w:w="1417"/>
        <w:gridCol w:w="1560"/>
      </w:tblGrid>
      <w:tr w:rsidR="00877EDF" w:rsidTr="00946253">
        <w:trPr>
          <w:gridAfter w:val="3"/>
          <w:wAfter w:w="4820" w:type="dxa"/>
        </w:trPr>
        <w:tc>
          <w:tcPr>
            <w:tcW w:w="1951" w:type="dxa"/>
          </w:tcPr>
          <w:p w:rsidR="00877EDF" w:rsidRPr="00877EDF" w:rsidRDefault="00877EDF" w:rsidP="00BC2E7A">
            <w:pPr>
              <w:tabs>
                <w:tab w:val="left" w:pos="1095"/>
              </w:tabs>
              <w:jc w:val="center"/>
              <w:rPr>
                <w:b/>
              </w:rPr>
            </w:pPr>
            <w:r w:rsidRPr="00877EDF">
              <w:rPr>
                <w:b/>
              </w:rPr>
              <w:t>СЛИВА</w:t>
            </w:r>
          </w:p>
        </w:tc>
        <w:tc>
          <w:tcPr>
            <w:tcW w:w="2551" w:type="dxa"/>
          </w:tcPr>
          <w:p w:rsidR="00877EDF" w:rsidRDefault="00877EDF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tabs>
                <w:tab w:val="left" w:pos="1095"/>
              </w:tabs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Аленушка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Венгерка Итальянская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281D91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Анна </w:t>
            </w:r>
            <w:proofErr w:type="spellStart"/>
            <w:r>
              <w:t>Шпет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281D91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Блю</w:t>
            </w:r>
            <w:proofErr w:type="spellEnd"/>
            <w:r>
              <w:t xml:space="preserve"> Фри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Ренклод </w:t>
            </w:r>
            <w:proofErr w:type="spellStart"/>
            <w:r>
              <w:t>Альтана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7EDF" w:rsidP="00BC2E7A">
            <w:pPr>
              <w:jc w:val="center"/>
            </w:pPr>
            <w:r>
              <w:t>Кубанская ранняя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877EDF" w:rsidRDefault="00877EDF" w:rsidP="00877EDF">
            <w:pPr>
              <w:jc w:val="center"/>
            </w:pPr>
            <w:r>
              <w:t>Синичка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7EDF" w:rsidP="00BC2E7A">
            <w:pPr>
              <w:jc w:val="center"/>
            </w:pPr>
            <w:proofErr w:type="spellStart"/>
            <w:r>
              <w:t>Юбилеум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Джойо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7EDF" w:rsidP="00BC2E7A">
            <w:pPr>
              <w:jc w:val="center"/>
            </w:pPr>
            <w:proofErr w:type="spellStart"/>
            <w:r>
              <w:t>Супериор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Голливуд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Эмпресс</w:t>
            </w:r>
            <w:proofErr w:type="spellEnd"/>
            <w:r>
              <w:t xml:space="preserve"> поздний (Гросса де </w:t>
            </w:r>
            <w:proofErr w:type="spellStart"/>
            <w:r>
              <w:t>филисио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Чачакская</w:t>
            </w:r>
            <w:proofErr w:type="spellEnd"/>
            <w:r>
              <w:t xml:space="preserve"> Ранняя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7EDF" w:rsidP="00BC2E7A">
            <w:pPr>
              <w:jc w:val="center"/>
            </w:pPr>
            <w:r>
              <w:t>Линкольн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7EDF" w:rsidP="00877EDF">
            <w:pPr>
              <w:jc w:val="center"/>
            </w:pPr>
            <w:r>
              <w:t>Красный шар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Золотая капля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77EDF" w:rsidP="00BC2E7A">
            <w:pPr>
              <w:jc w:val="center"/>
            </w:pPr>
            <w:r>
              <w:t>Т</w:t>
            </w:r>
            <w:r w:rsidR="00195B9D">
              <w:t>ульская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Желтая </w:t>
            </w:r>
            <w:proofErr w:type="spellStart"/>
            <w:r>
              <w:t>Афаска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Хаганта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жержель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Эльдорадо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жердель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Рэд </w:t>
            </w:r>
            <w:proofErr w:type="spellStart"/>
            <w:r>
              <w:t>Харт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Черешня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Самба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Бигаро</w:t>
            </w:r>
            <w:proofErr w:type="spellEnd"/>
            <w:r>
              <w:t xml:space="preserve"> </w:t>
            </w:r>
            <w:proofErr w:type="spellStart"/>
            <w:r>
              <w:t>Берлат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94F7D" w:rsidP="00494F7D">
            <w:pPr>
              <w:jc w:val="center"/>
            </w:pPr>
            <w:proofErr w:type="spellStart"/>
            <w:r>
              <w:t>Желточек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Регина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Кордия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Валерий Чкалов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Дачница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Лапинс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Крупноплодная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Октавия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94F7D" w:rsidP="00BC2E7A">
            <w:pPr>
              <w:jc w:val="center"/>
            </w:pPr>
            <w:r>
              <w:t>Ярославна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Свит </w:t>
            </w:r>
            <w:proofErr w:type="spellStart"/>
            <w:r>
              <w:t>харт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94F7D" w:rsidP="00BC2E7A">
            <w:pPr>
              <w:jc w:val="center"/>
            </w:pPr>
            <w:r>
              <w:t>Василиса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Райнер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94F7D" w:rsidP="00BC2E7A">
            <w:pPr>
              <w:jc w:val="center"/>
            </w:pPr>
            <w:proofErr w:type="spellStart"/>
            <w:r>
              <w:t>Ревеншон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94F7D" w:rsidP="00BC2E7A">
            <w:pPr>
              <w:jc w:val="center"/>
            </w:pPr>
            <w:r>
              <w:t>Наполеон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Сток</w:t>
            </w:r>
            <w:r w:rsidR="00494F7D">
              <w:t>к</w:t>
            </w:r>
            <w:r>
              <w:t>ато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94F7D" w:rsidP="00BC2E7A">
            <w:pPr>
              <w:jc w:val="center"/>
            </w:pPr>
            <w:r>
              <w:t>Солнечный шар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Дрогана</w:t>
            </w:r>
            <w:proofErr w:type="spellEnd"/>
            <w:r>
              <w:t xml:space="preserve"> желтая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Техлован</w:t>
            </w:r>
            <w:proofErr w:type="spellEnd"/>
          </w:p>
        </w:tc>
        <w:tc>
          <w:tcPr>
            <w:tcW w:w="1843" w:type="dxa"/>
          </w:tcPr>
          <w:p w:rsidR="00946253" w:rsidRDefault="00946253" w:rsidP="0009020D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494F7D" w:rsidRDefault="00494F7D" w:rsidP="00BC2E7A">
            <w:pPr>
              <w:jc w:val="center"/>
            </w:pPr>
          </w:p>
          <w:p w:rsidR="00494F7D" w:rsidRDefault="00494F7D" w:rsidP="00BC2E7A">
            <w:pPr>
              <w:jc w:val="center"/>
            </w:pPr>
          </w:p>
          <w:p w:rsidR="00946253" w:rsidRPr="00AF3F4E" w:rsidRDefault="00946253" w:rsidP="00BC2E7A">
            <w:pPr>
              <w:jc w:val="center"/>
            </w:pPr>
            <w:r w:rsidRPr="00AF3F4E">
              <w:lastRenderedPageBreak/>
              <w:t>Абрикос</w:t>
            </w:r>
          </w:p>
        </w:tc>
        <w:tc>
          <w:tcPr>
            <w:tcW w:w="2551" w:type="dxa"/>
          </w:tcPr>
          <w:p w:rsidR="00946253" w:rsidRDefault="009C4FD2" w:rsidP="00BC2E7A">
            <w:pPr>
              <w:jc w:val="center"/>
            </w:pPr>
            <w:r>
              <w:lastRenderedPageBreak/>
              <w:t>Саммит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Леала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C4FD2" w:rsidP="00BC2E7A">
            <w:pPr>
              <w:jc w:val="center"/>
            </w:pPr>
            <w:proofErr w:type="spellStart"/>
            <w:r>
              <w:t>Вондер</w:t>
            </w:r>
            <w:proofErr w:type="spellEnd"/>
            <w:r>
              <w:t xml:space="preserve"> Кот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C4FD2" w:rsidP="00BC2E7A">
            <w:pPr>
              <w:jc w:val="center"/>
            </w:pPr>
            <w:r>
              <w:t xml:space="preserve">Ред </w:t>
            </w:r>
            <w:proofErr w:type="spellStart"/>
            <w:r>
              <w:t>Оранж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BC2E7A">
            <w:pPr>
              <w:jc w:val="center"/>
            </w:pPr>
            <w:proofErr w:type="spellStart"/>
            <w:r>
              <w:t>Меджик</w:t>
            </w:r>
            <w:proofErr w:type="spellEnd"/>
            <w:r>
              <w:t xml:space="preserve"> Кот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Ананасный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Бержерон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Биг Ред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Голд</w:t>
            </w:r>
            <w:proofErr w:type="spellEnd"/>
            <w:r>
              <w:t xml:space="preserve"> Рич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Дионис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Киото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BC2E7A">
            <w:pPr>
              <w:jc w:val="center"/>
            </w:pPr>
            <w:proofErr w:type="spellStart"/>
            <w:r>
              <w:t>Рубиста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BC2E7A">
            <w:pPr>
              <w:jc w:val="center"/>
            </w:pPr>
            <w:r>
              <w:t>Альфа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Краснощекий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CB5D2C">
            <w:pPr>
              <w:jc w:val="center"/>
            </w:pPr>
            <w:proofErr w:type="spellStart"/>
            <w:r>
              <w:t>Ледана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Крымский Амур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CB5D2C">
            <w:pPr>
              <w:jc w:val="center"/>
            </w:pPr>
            <w:r>
              <w:t>Кармен Топ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CB5D2C">
            <w:pPr>
              <w:jc w:val="center"/>
            </w:pPr>
            <w:proofErr w:type="spellStart"/>
            <w:r>
              <w:t>Буревесник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CB5D2C">
            <w:pPr>
              <w:jc w:val="center"/>
            </w:pPr>
            <w:proofErr w:type="spellStart"/>
            <w:r>
              <w:t>Полесский</w:t>
            </w:r>
            <w:proofErr w:type="spellEnd"/>
            <w:r>
              <w:t xml:space="preserve"> крупноплодный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Мелитопольский Ранний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Нью Джерси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>
              <w:t>Оранж</w:t>
            </w:r>
            <w:proofErr w:type="spellEnd"/>
            <w:r>
              <w:t xml:space="preserve"> Ред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Орфей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>
              <w:t>Пинкот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>
              <w:t>Сандроп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Свит Ред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 w:rsidRPr="00946253">
              <w:t>Спринг</w:t>
            </w:r>
            <w:proofErr w:type="spellEnd"/>
            <w:r w:rsidRPr="00946253">
              <w:t xml:space="preserve"> </w:t>
            </w:r>
            <w:proofErr w:type="spellStart"/>
            <w:r w:rsidRPr="00946253">
              <w:t>Блаш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946253">
            <w:pPr>
              <w:jc w:val="center"/>
            </w:pPr>
            <w:proofErr w:type="spellStart"/>
            <w:r>
              <w:t>Сильверкот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Том Кот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>
              <w:t>Суперриор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Цунами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Черный Принц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>
              <w:t>Шалах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r>
              <w:t>Шедевр</w:t>
            </w: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Блаш</w:t>
            </w:r>
            <w:proofErr w:type="spellEnd"/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  <w:r>
              <w:t>Дикий абрикос</w:t>
            </w: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CB5D2C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CB5D2C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CB5D2C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Вишня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Ночка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75474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BC2E7A">
            <w:pPr>
              <w:jc w:val="center"/>
            </w:pPr>
            <w:r>
              <w:t>Десертная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754745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 </w:t>
            </w:r>
            <w:r w:rsidR="00231EB7">
              <w:t>Ксения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Встреча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Чудо Вишня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BC2E7A">
            <w:pPr>
              <w:jc w:val="center"/>
            </w:pPr>
            <w:proofErr w:type="spellStart"/>
            <w:r>
              <w:t>Возраждение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231EB7" w:rsidP="00BC2E7A">
            <w:pPr>
              <w:jc w:val="center"/>
            </w:pPr>
            <w:proofErr w:type="spellStart"/>
            <w:r>
              <w:t>Лутовка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Шоколадница</w:t>
            </w:r>
          </w:p>
          <w:p w:rsidR="00231EB7" w:rsidRDefault="00231EB7" w:rsidP="00BC2E7A">
            <w:pPr>
              <w:jc w:val="center"/>
            </w:pPr>
          </w:p>
          <w:p w:rsidR="00231EB7" w:rsidRDefault="00231EB7" w:rsidP="00BC2E7A">
            <w:pPr>
              <w:jc w:val="center"/>
            </w:pPr>
            <w:r>
              <w:t>Норд Стар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  <w:p w:rsidR="00231EB7" w:rsidRDefault="00231EB7" w:rsidP="00BC2E7A">
            <w:pPr>
              <w:jc w:val="center"/>
            </w:pPr>
            <w:proofErr w:type="spellStart"/>
            <w:r>
              <w:t>Магалебка</w:t>
            </w:r>
            <w:proofErr w:type="spellEnd"/>
            <w:r>
              <w:t xml:space="preserve"> (</w:t>
            </w:r>
            <w:proofErr w:type="spellStart"/>
            <w:r>
              <w:t>антипка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  <w:p w:rsidR="00231EB7" w:rsidRDefault="00231EB7" w:rsidP="00BC2E7A">
            <w:pPr>
              <w:jc w:val="center"/>
            </w:pPr>
          </w:p>
          <w:p w:rsidR="00231EB7" w:rsidRDefault="00231EB7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  <w:p w:rsidR="00231EB7" w:rsidRDefault="00231EB7" w:rsidP="00BC2E7A">
            <w:pPr>
              <w:jc w:val="center"/>
            </w:pPr>
          </w:p>
          <w:p w:rsidR="00231EB7" w:rsidRDefault="00231EB7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231EB7"/>
        </w:tc>
        <w:tc>
          <w:tcPr>
            <w:tcW w:w="2551" w:type="dxa"/>
          </w:tcPr>
          <w:p w:rsidR="00946253" w:rsidRDefault="00946253" w:rsidP="00231EB7"/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Сладкий Миндаль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Делон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Антик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Форос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Никитский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Пряный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Персик</w:t>
            </w: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proofErr w:type="spellStart"/>
            <w:r>
              <w:t>Харбингер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proofErr w:type="spellStart"/>
            <w:r>
              <w:t>Вавиловский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r>
              <w:t xml:space="preserve">Харроу </w:t>
            </w:r>
            <w:proofErr w:type="spellStart"/>
            <w:r>
              <w:t>Даймонд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Турист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383B55">
            <w:pPr>
              <w:jc w:val="center"/>
            </w:pPr>
            <w:proofErr w:type="spellStart"/>
            <w:r>
              <w:t>Фиделия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r>
              <w:t>Кардинал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Вулкан-т1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</w:t>
            </w:r>
            <w:proofErr w:type="spellStart"/>
            <w:r>
              <w:t>Глори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D06451">
            <w:pPr>
              <w:jc w:val="center"/>
            </w:pPr>
            <w:r>
              <w:t>Инжирный Бельмондо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Золотой юбилей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Золотая Москва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383B55">
            <w:pPr>
              <w:jc w:val="center"/>
            </w:pPr>
            <w:r>
              <w:t>Посол Мира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proofErr w:type="spellStart"/>
            <w:r>
              <w:t>Даймонд</w:t>
            </w:r>
            <w:proofErr w:type="spellEnd"/>
            <w:r>
              <w:t xml:space="preserve"> принцесс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Киевский Ранний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383B55" w:rsidRDefault="00383B55" w:rsidP="00383B55">
            <w:pPr>
              <w:jc w:val="center"/>
            </w:pPr>
            <w:r>
              <w:t>Белый Лебедь</w:t>
            </w:r>
          </w:p>
        </w:tc>
        <w:tc>
          <w:tcPr>
            <w:tcW w:w="1843" w:type="dxa"/>
          </w:tcPr>
          <w:p w:rsidR="00946253" w:rsidRDefault="00383B55" w:rsidP="00BC2E7A">
            <w:pPr>
              <w:jc w:val="center"/>
            </w:pPr>
            <w:r>
              <w:t xml:space="preserve">Дикий миндаль 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r>
              <w:t>Красна Девица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r>
              <w:t>Онтарио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Крымская Осень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Мамон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D06451">
            <w:pPr>
              <w:jc w:val="center"/>
            </w:pPr>
            <w:r>
              <w:t>Мирянин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r>
              <w:t>Рот Фронт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383B55" w:rsidP="00BC2E7A">
            <w:pPr>
              <w:jc w:val="center"/>
            </w:pPr>
            <w:r>
              <w:t xml:space="preserve">Флеминг </w:t>
            </w:r>
            <w:proofErr w:type="spellStart"/>
            <w:r>
              <w:t>Фьюри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Орфей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Ринг</w:t>
            </w:r>
            <w:r w:rsidR="00383B55">
              <w:t>(инжирный)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Рэд </w:t>
            </w:r>
            <w:proofErr w:type="spellStart"/>
            <w:r>
              <w:t>Хевен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0B5EEC">
            <w:r>
              <w:t xml:space="preserve">        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Роял</w:t>
            </w:r>
            <w:proofErr w:type="spellEnd"/>
            <w:r>
              <w:t xml:space="preserve"> Ви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Инжирный Свит Ринг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D06451">
              <w:t xml:space="preserve">Спринт </w:t>
            </w:r>
            <w:proofErr w:type="spellStart"/>
            <w:r w:rsidRPr="00D06451"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D06451">
              <w:t>Топ Свит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  <w:proofErr w:type="spellStart"/>
            <w:r w:rsidRPr="00D06451">
              <w:t>Фрост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  <w:proofErr w:type="spellStart"/>
            <w:r w:rsidRPr="00D06451">
              <w:t>Харнас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  <w:proofErr w:type="spellStart"/>
            <w:r w:rsidRPr="00D06451">
              <w:t>Шугар</w:t>
            </w:r>
            <w:proofErr w:type="spellEnd"/>
            <w:r w:rsidRPr="00D06451">
              <w:t xml:space="preserve"> Тайм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  <w:proofErr w:type="spellStart"/>
            <w:r w:rsidRPr="00D06451">
              <w:t>Эрли-Коронет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  <w:proofErr w:type="spellStart"/>
            <w:r w:rsidRPr="00D06451">
              <w:t>Эрли</w:t>
            </w:r>
            <w:proofErr w:type="spellEnd"/>
            <w:r w:rsidRPr="00D06451">
              <w:t xml:space="preserve"> Крест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  <w:rPr>
                <w:lang w:val="en-CA"/>
              </w:rPr>
            </w:pPr>
          </w:p>
        </w:tc>
        <w:tc>
          <w:tcPr>
            <w:tcW w:w="2551" w:type="dxa"/>
          </w:tcPr>
          <w:p w:rsidR="00946253" w:rsidRPr="00D06451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Нектарин</w:t>
            </w:r>
          </w:p>
        </w:tc>
        <w:tc>
          <w:tcPr>
            <w:tcW w:w="2551" w:type="dxa"/>
          </w:tcPr>
          <w:p w:rsidR="00946253" w:rsidRDefault="00E86A89" w:rsidP="00BC2E7A">
            <w:pPr>
              <w:jc w:val="center"/>
            </w:pPr>
            <w:r>
              <w:t>Стар Май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Лола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0B7DD5">
              <w:t>Биг Топ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E86A89" w:rsidP="00BC2E7A">
            <w:pPr>
              <w:jc w:val="center"/>
            </w:pPr>
            <w:r>
              <w:t>Никитский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E86A89" w:rsidP="00BC2E7A">
            <w:pPr>
              <w:jc w:val="center"/>
            </w:pPr>
            <w:proofErr w:type="spellStart"/>
            <w:r>
              <w:t>Старк</w:t>
            </w:r>
            <w:proofErr w:type="spellEnd"/>
            <w:r>
              <w:t xml:space="preserve"> Ред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E86A89" w:rsidP="00BC2E7A">
            <w:pPr>
              <w:jc w:val="center"/>
            </w:pPr>
            <w:r>
              <w:t>Ребус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E86A89" w:rsidP="00BC2E7A">
            <w:pPr>
              <w:jc w:val="center"/>
            </w:pPr>
            <w:proofErr w:type="spellStart"/>
            <w:r>
              <w:t>Кримсон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E86A89" w:rsidP="00E86A89">
            <w:pPr>
              <w:jc w:val="center"/>
            </w:pPr>
            <w:proofErr w:type="spellStart"/>
            <w:r>
              <w:t>Калдези</w:t>
            </w:r>
            <w:proofErr w:type="spellEnd"/>
            <w:r>
              <w:t xml:space="preserve"> 2000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r>
              <w:t>Скиф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Краснолистный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Крымчанин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Леди Эрика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Нектаред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Освежающий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Роун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Фантазия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алыча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E86A89" w:rsidP="00BC2E7A">
            <w:pPr>
              <w:jc w:val="center"/>
            </w:pPr>
            <w:proofErr w:type="spellStart"/>
            <w:r>
              <w:t>Флейвор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Харко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Яблоня</w:t>
            </w: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Эрли</w:t>
            </w:r>
            <w:proofErr w:type="spellEnd"/>
            <w:r>
              <w:t xml:space="preserve"> Женева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r>
              <w:t>Райка Долго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Мелба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Штрейфлинг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Бени</w:t>
            </w:r>
            <w:proofErr w:type="spellEnd"/>
            <w:r>
              <w:t xml:space="preserve"> </w:t>
            </w:r>
            <w:proofErr w:type="spellStart"/>
            <w:r>
              <w:t>Ша</w:t>
            </w:r>
            <w:r w:rsidR="00946253">
              <w:t>ун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r>
              <w:t>Кандиль синап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Фуджи</w:t>
            </w:r>
            <w:proofErr w:type="spellEnd"/>
            <w:r>
              <w:t xml:space="preserve"> кику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Байя</w:t>
            </w:r>
            <w:proofErr w:type="spellEnd"/>
            <w:r>
              <w:t xml:space="preserve"> Мариса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Пепинка</w:t>
            </w:r>
            <w:proofErr w:type="spellEnd"/>
            <w:r>
              <w:t xml:space="preserve"> золотистая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Винерпо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r>
              <w:t>Богатырь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D23758">
            <w:pPr>
              <w:jc w:val="center"/>
            </w:pPr>
            <w:r>
              <w:t>Свежесть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r>
              <w:t xml:space="preserve">Гала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 w:rsidRPr="002B76FD">
              <w:t>Джумбо</w:t>
            </w:r>
            <w:proofErr w:type="spellEnd"/>
            <w:r w:rsidRPr="002B76FD">
              <w:t xml:space="preserve"> </w:t>
            </w:r>
            <w:proofErr w:type="spellStart"/>
            <w:r w:rsidRPr="002B76FD">
              <w:t>Помм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D23758">
            <w:pPr>
              <w:jc w:val="center"/>
            </w:pPr>
            <w:proofErr w:type="spellStart"/>
            <w:r>
              <w:t>Уэлси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Спартан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Перпл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Гольден</w:t>
            </w:r>
            <w:proofErr w:type="spellEnd"/>
            <w:r>
              <w:t xml:space="preserve"> </w:t>
            </w:r>
            <w:proofErr w:type="spellStart"/>
            <w:r>
              <w:t>делишес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Ренет </w:t>
            </w:r>
            <w:proofErr w:type="spellStart"/>
            <w:r>
              <w:t>симиренко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Глостер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Пинова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Райка Вирджиния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r>
              <w:t xml:space="preserve">Райка </w:t>
            </w:r>
            <w:proofErr w:type="spellStart"/>
            <w:r>
              <w:t>керр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Pr="00E31132" w:rsidRDefault="00D23758" w:rsidP="00BC2E7A">
            <w:pPr>
              <w:jc w:val="center"/>
            </w:pPr>
            <w:proofErr w:type="spellStart"/>
            <w:r>
              <w:t>Веньяминовское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Джанагольд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Рэд </w:t>
            </w:r>
            <w:proofErr w:type="spellStart"/>
            <w:r>
              <w:t>Делишес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E31132">
              <w:t xml:space="preserve">Ред </w:t>
            </w:r>
            <w:proofErr w:type="spellStart"/>
            <w:r w:rsidRPr="00E31132">
              <w:t>чиф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23758" w:rsidP="00BC2E7A">
            <w:pPr>
              <w:jc w:val="center"/>
            </w:pPr>
            <w:proofErr w:type="spellStart"/>
            <w:r>
              <w:t>Редлав</w:t>
            </w:r>
            <w:proofErr w:type="spellEnd"/>
            <w:r>
              <w:t xml:space="preserve"> Эра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Айдаред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Белый налив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М-9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Шелковица </w:t>
            </w:r>
          </w:p>
        </w:tc>
        <w:tc>
          <w:tcPr>
            <w:tcW w:w="2551" w:type="dxa"/>
          </w:tcPr>
          <w:p w:rsidR="00946253" w:rsidRDefault="00FA7091" w:rsidP="00BC2E7A">
            <w:pPr>
              <w:jc w:val="center"/>
            </w:pPr>
            <w:r>
              <w:t>Медовая белая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 xml:space="preserve">Дикая </w:t>
            </w:r>
            <w:proofErr w:type="spellStart"/>
            <w:r>
              <w:t>щелковица</w:t>
            </w:r>
            <w:proofErr w:type="spellEnd"/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A7091" w:rsidP="00BC2E7A">
            <w:pPr>
              <w:jc w:val="center"/>
            </w:pPr>
            <w:r>
              <w:t>Надежда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>Стамбульская белая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 xml:space="preserve">Стамбульская </w:t>
            </w:r>
            <w:r>
              <w:t>черная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 xml:space="preserve">Стамбульская </w:t>
            </w:r>
            <w:r>
              <w:t>розовая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Черная жемчужина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A7091" w:rsidP="00BC2E7A">
            <w:pPr>
              <w:jc w:val="center"/>
            </w:pPr>
            <w:r>
              <w:t>Виктория</w:t>
            </w:r>
          </w:p>
          <w:p w:rsidR="007841F6" w:rsidRDefault="007841F6" w:rsidP="00BC2E7A">
            <w:pPr>
              <w:jc w:val="center"/>
            </w:pPr>
          </w:p>
          <w:p w:rsidR="007841F6" w:rsidRDefault="007841F6" w:rsidP="00FA7091"/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шелковица</w:t>
            </w:r>
          </w:p>
          <w:p w:rsidR="007841F6" w:rsidRDefault="007841F6" w:rsidP="00BC2E7A">
            <w:pPr>
              <w:jc w:val="center"/>
            </w:pPr>
          </w:p>
          <w:p w:rsidR="007841F6" w:rsidRDefault="007841F6" w:rsidP="007841F6"/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250</w:t>
            </w:r>
          </w:p>
          <w:p w:rsidR="007841F6" w:rsidRDefault="007841F6" w:rsidP="00BC2E7A">
            <w:pPr>
              <w:jc w:val="center"/>
            </w:pPr>
          </w:p>
          <w:p w:rsidR="007841F6" w:rsidRDefault="007841F6" w:rsidP="00FA7091"/>
        </w:tc>
        <w:tc>
          <w:tcPr>
            <w:tcW w:w="1560" w:type="dxa"/>
          </w:tcPr>
          <w:p w:rsidR="007841F6" w:rsidRDefault="00FA7091" w:rsidP="00FA7091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FA7091"/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Айва</w:t>
            </w:r>
          </w:p>
        </w:tc>
        <w:tc>
          <w:tcPr>
            <w:tcW w:w="2551" w:type="dxa"/>
          </w:tcPr>
          <w:p w:rsidR="00946253" w:rsidRDefault="00FA7091" w:rsidP="00BC2E7A">
            <w:pPr>
              <w:jc w:val="center"/>
            </w:pPr>
            <w:r>
              <w:t>Сочная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>Каунчи-10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Анжерская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 w:rsidRPr="00186797">
              <w:t>Крымская Ранняя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Мир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Pr="00186797" w:rsidRDefault="00946253" w:rsidP="00BC2E7A">
            <w:pPr>
              <w:jc w:val="center"/>
            </w:pPr>
            <w:r>
              <w:t>Отличница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Румо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Айва БА-29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6F5B62">
        <w:trPr>
          <w:trHeight w:val="964"/>
        </w:trPr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Боярышник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Геракл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боярышник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150-180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6F5B62" w:rsidP="00BC2E7A">
            <w:pPr>
              <w:jc w:val="center"/>
            </w:pPr>
            <w:r w:rsidRPr="00AF3F4E">
              <w:t>Кизил</w:t>
            </w:r>
          </w:p>
          <w:p w:rsidR="006F5B62" w:rsidRPr="00AF3F4E" w:rsidRDefault="006F5B62" w:rsidP="00BC2E7A">
            <w:pPr>
              <w:jc w:val="center"/>
            </w:pPr>
            <w:r w:rsidRPr="00AF3F4E">
              <w:t xml:space="preserve"> </w:t>
            </w:r>
          </w:p>
        </w:tc>
        <w:tc>
          <w:tcPr>
            <w:tcW w:w="2551" w:type="dxa"/>
          </w:tcPr>
          <w:p w:rsidR="006F5B62" w:rsidRDefault="006F5B62" w:rsidP="006F5B62">
            <w:pPr>
              <w:jc w:val="center"/>
            </w:pPr>
            <w:r>
              <w:t xml:space="preserve">Семен               </w:t>
            </w:r>
          </w:p>
        </w:tc>
        <w:tc>
          <w:tcPr>
            <w:tcW w:w="1843" w:type="dxa"/>
          </w:tcPr>
          <w:p w:rsidR="00946253" w:rsidRDefault="006F5B62" w:rsidP="00BC2E7A">
            <w:pPr>
              <w:jc w:val="center"/>
            </w:pPr>
            <w:r>
              <w:t>Кизил садовый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FA7091" w:rsidP="00FA7091">
            <w:pPr>
              <w:jc w:val="center"/>
            </w:pPr>
            <w:proofErr w:type="spellStart"/>
            <w:r>
              <w:t>Выдубицкий</w:t>
            </w:r>
            <w:proofErr w:type="spellEnd"/>
          </w:p>
          <w:p w:rsidR="006F5B62" w:rsidRDefault="006F5B62" w:rsidP="00BC2E7A">
            <w:pPr>
              <w:jc w:val="center"/>
            </w:pPr>
            <w:proofErr w:type="spellStart"/>
            <w:r>
              <w:t>Светлячек</w:t>
            </w:r>
            <w:proofErr w:type="spellEnd"/>
            <w:r>
              <w:t xml:space="preserve">              </w:t>
            </w:r>
          </w:p>
        </w:tc>
        <w:tc>
          <w:tcPr>
            <w:tcW w:w="1843" w:type="dxa"/>
          </w:tcPr>
          <w:p w:rsidR="00946253" w:rsidRDefault="006F5B62" w:rsidP="00BC2E7A">
            <w:pPr>
              <w:jc w:val="center"/>
            </w:pPr>
            <w:r>
              <w:t>Кизил садовый</w:t>
            </w:r>
          </w:p>
          <w:p w:rsidR="006F5B62" w:rsidRDefault="006F5B62" w:rsidP="00BC2E7A">
            <w:pPr>
              <w:jc w:val="center"/>
            </w:pPr>
            <w:r>
              <w:t>Кизил садовый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250</w:t>
            </w:r>
          </w:p>
          <w:p w:rsidR="006F5B62" w:rsidRDefault="006F5B62" w:rsidP="00BC2E7A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946253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Малина</w:t>
            </w:r>
          </w:p>
        </w:tc>
        <w:tc>
          <w:tcPr>
            <w:tcW w:w="2551" w:type="dxa"/>
          </w:tcPr>
          <w:p w:rsidR="00946253" w:rsidRDefault="0081448A" w:rsidP="00BC2E7A">
            <w:pPr>
              <w:jc w:val="center"/>
            </w:pPr>
            <w:r>
              <w:t>Тару</w:t>
            </w:r>
            <w:r w:rsidR="00946253">
              <w:t>са (малиновое дерево)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>
              <w:t>80</w:t>
            </w:r>
            <w:r w:rsidR="00946253">
              <w:t>-100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1448A" w:rsidP="00BC2E7A">
            <w:pPr>
              <w:jc w:val="center"/>
            </w:pPr>
            <w:proofErr w:type="spellStart"/>
            <w:r>
              <w:t>Маравилла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60</w:t>
            </w:r>
            <w:r w:rsidR="000B5EEC">
              <w:t>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Гордость России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60</w:t>
            </w:r>
            <w:r w:rsidR="000B5EEC">
              <w:t>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1448A" w:rsidP="00BC2E7A">
            <w:pPr>
              <w:jc w:val="center"/>
            </w:pPr>
            <w:r>
              <w:t>Геракл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60</w:t>
            </w:r>
            <w:r w:rsidR="000B5EEC">
              <w:t>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Брусвяна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1448A" w:rsidP="00BC2E7A">
            <w:pPr>
              <w:jc w:val="center"/>
            </w:pPr>
            <w:r>
              <w:t>Брянское Диво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Крепыш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1448A" w:rsidP="00BC2E7A">
            <w:pPr>
              <w:jc w:val="center"/>
            </w:pPr>
            <w:r>
              <w:t>Нижегородец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Пингвин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Патриция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Полка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Шапка Мономаха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Бриллиантовая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81448A" w:rsidP="00BC2E7A">
            <w:pPr>
              <w:jc w:val="center"/>
            </w:pPr>
            <w:r>
              <w:t>Жар Птица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5EEC" w:rsidP="00BC2E7A">
            <w:pPr>
              <w:jc w:val="center"/>
            </w:pPr>
            <w:r w:rsidRPr="000B5EEC">
              <w:t>60-80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6F5B62" w:rsidRPr="00AF3F4E" w:rsidRDefault="006F5B62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  <w:r w:rsidRPr="00AF3F4E">
              <w:lastRenderedPageBreak/>
              <w:t>Смородина</w:t>
            </w: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  <w:p w:rsidR="00946253" w:rsidRPr="00AF3F4E" w:rsidRDefault="006F5B62" w:rsidP="00BC2E7A">
            <w:pPr>
              <w:jc w:val="center"/>
            </w:pPr>
            <w:r w:rsidRPr="00AF3F4E">
              <w:t xml:space="preserve">Ежевика                       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  <w:p w:rsidR="007841F6" w:rsidRDefault="007841F6" w:rsidP="00BC2E7A">
            <w:pPr>
              <w:jc w:val="center"/>
            </w:pPr>
            <w:proofErr w:type="spellStart"/>
            <w:r>
              <w:lastRenderedPageBreak/>
              <w:t>Бужанская</w:t>
            </w:r>
            <w:proofErr w:type="spellEnd"/>
          </w:p>
          <w:p w:rsidR="007841F6" w:rsidRDefault="0081448A" w:rsidP="0081448A">
            <w:pPr>
              <w:jc w:val="center"/>
            </w:pPr>
            <w:r>
              <w:t>Добрыня</w:t>
            </w:r>
          </w:p>
          <w:p w:rsidR="007841F6" w:rsidRDefault="0081448A" w:rsidP="00BC2E7A">
            <w:pPr>
              <w:jc w:val="center"/>
            </w:pPr>
            <w:r>
              <w:t>Гулливер</w:t>
            </w:r>
          </w:p>
          <w:p w:rsidR="007841F6" w:rsidRDefault="0081448A" w:rsidP="00BC2E7A">
            <w:pPr>
              <w:jc w:val="center"/>
            </w:pPr>
            <w:r>
              <w:t>Пигмей</w:t>
            </w:r>
          </w:p>
          <w:p w:rsidR="007841F6" w:rsidRDefault="0081448A" w:rsidP="00BC2E7A">
            <w:pPr>
              <w:jc w:val="center"/>
            </w:pPr>
            <w:proofErr w:type="spellStart"/>
            <w:r>
              <w:t>Багира</w:t>
            </w:r>
            <w:proofErr w:type="spellEnd"/>
          </w:p>
          <w:p w:rsidR="007841F6" w:rsidRDefault="0081448A" w:rsidP="00BC2E7A">
            <w:pPr>
              <w:jc w:val="center"/>
            </w:pPr>
            <w:proofErr w:type="spellStart"/>
            <w:r>
              <w:t>Рондом</w:t>
            </w:r>
            <w:proofErr w:type="spellEnd"/>
          </w:p>
          <w:p w:rsidR="007841F6" w:rsidRDefault="0081448A" w:rsidP="00BC2E7A">
            <w:pPr>
              <w:jc w:val="center"/>
            </w:pPr>
            <w:proofErr w:type="spellStart"/>
            <w:r>
              <w:t>Дарница</w:t>
            </w:r>
            <w:proofErr w:type="spellEnd"/>
          </w:p>
          <w:p w:rsidR="007841F6" w:rsidRDefault="007841F6" w:rsidP="006F5B62">
            <w:pPr>
              <w:jc w:val="center"/>
            </w:pPr>
          </w:p>
          <w:p w:rsidR="006F5B62" w:rsidRDefault="006F5B62" w:rsidP="006F5B62">
            <w:pPr>
              <w:jc w:val="center"/>
            </w:pPr>
            <w:proofErr w:type="spellStart"/>
            <w:r>
              <w:t>Торнфри</w:t>
            </w:r>
            <w:proofErr w:type="spellEnd"/>
            <w:r>
              <w:t xml:space="preserve"> </w:t>
            </w:r>
          </w:p>
          <w:p w:rsidR="006F5B62" w:rsidRDefault="00AB528F" w:rsidP="00BC2E7A">
            <w:pPr>
              <w:jc w:val="center"/>
            </w:pPr>
            <w:proofErr w:type="spellStart"/>
            <w:r>
              <w:t>Осейдж</w:t>
            </w:r>
            <w:proofErr w:type="spellEnd"/>
          </w:p>
          <w:p w:rsidR="006F5B62" w:rsidRDefault="006F5B62" w:rsidP="00BC2E7A">
            <w:pPr>
              <w:jc w:val="center"/>
            </w:pPr>
            <w:r>
              <w:t>Блек Сатин</w:t>
            </w:r>
          </w:p>
          <w:p w:rsidR="006F5B62" w:rsidRDefault="006F5B62" w:rsidP="00BC2E7A">
            <w:pPr>
              <w:jc w:val="center"/>
            </w:pPr>
            <w:proofErr w:type="spellStart"/>
            <w:r>
              <w:t>Карака</w:t>
            </w:r>
            <w:proofErr w:type="spellEnd"/>
            <w:r>
              <w:t xml:space="preserve"> Блек</w:t>
            </w:r>
          </w:p>
          <w:p w:rsidR="006F5B62" w:rsidRDefault="006F5B62" w:rsidP="00BC2E7A">
            <w:pPr>
              <w:jc w:val="center"/>
            </w:pPr>
            <w:proofErr w:type="spellStart"/>
            <w:r>
              <w:t>Натчез</w:t>
            </w:r>
            <w:proofErr w:type="spellEnd"/>
          </w:p>
          <w:p w:rsidR="006F5B62" w:rsidRDefault="006F5B62" w:rsidP="00BC2E7A">
            <w:pPr>
              <w:jc w:val="center"/>
            </w:pPr>
            <w:r>
              <w:t xml:space="preserve">Лох </w:t>
            </w:r>
            <w:proofErr w:type="spellStart"/>
            <w:r>
              <w:t>тей</w:t>
            </w:r>
            <w:proofErr w:type="spellEnd"/>
          </w:p>
          <w:p w:rsidR="006F5B62" w:rsidRDefault="00AB528F" w:rsidP="00BC2E7A">
            <w:pPr>
              <w:jc w:val="center"/>
            </w:pPr>
            <w:r>
              <w:t>Апачи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  <w:p w:rsidR="007841F6" w:rsidRDefault="007841F6" w:rsidP="00BC2E7A">
            <w:pPr>
              <w:jc w:val="center"/>
            </w:pPr>
            <w:r>
              <w:lastRenderedPageBreak/>
              <w:t>40-60</w:t>
            </w:r>
          </w:p>
          <w:p w:rsidR="007841F6" w:rsidRDefault="000B5EEC" w:rsidP="00BC2E7A">
            <w:pPr>
              <w:jc w:val="center"/>
            </w:pPr>
            <w:r>
              <w:t>70-90</w:t>
            </w:r>
          </w:p>
          <w:p w:rsidR="007841F6" w:rsidRDefault="005746FF" w:rsidP="00BC2E7A">
            <w:pPr>
              <w:jc w:val="center"/>
            </w:pPr>
            <w:r>
              <w:t>70-90</w:t>
            </w:r>
          </w:p>
          <w:p w:rsidR="007841F6" w:rsidRDefault="007841F6" w:rsidP="00BC2E7A">
            <w:pPr>
              <w:jc w:val="center"/>
            </w:pPr>
            <w:r>
              <w:t>40-60</w:t>
            </w:r>
          </w:p>
          <w:p w:rsidR="007841F6" w:rsidRDefault="000B5EEC" w:rsidP="00BC2E7A">
            <w:pPr>
              <w:jc w:val="center"/>
            </w:pPr>
            <w:r w:rsidRPr="000B5EEC">
              <w:t>70-90</w:t>
            </w:r>
          </w:p>
          <w:p w:rsidR="007841F6" w:rsidRDefault="000B5EEC" w:rsidP="00BC2E7A">
            <w:pPr>
              <w:jc w:val="center"/>
            </w:pPr>
            <w:r>
              <w:t>40-60</w:t>
            </w:r>
          </w:p>
          <w:p w:rsidR="006F5B62" w:rsidRDefault="000B5EEC" w:rsidP="00BC2E7A">
            <w:pPr>
              <w:jc w:val="center"/>
            </w:pPr>
            <w:r>
              <w:t>40-60</w:t>
            </w:r>
          </w:p>
          <w:p w:rsidR="000B5EEC" w:rsidRDefault="000B5EEC" w:rsidP="00BC2E7A">
            <w:pPr>
              <w:jc w:val="center"/>
            </w:pPr>
          </w:p>
          <w:p w:rsidR="000B5EEC" w:rsidRDefault="000B5EEC" w:rsidP="000B5EEC">
            <w:r>
              <w:t xml:space="preserve"> </w:t>
            </w:r>
            <w:r w:rsidR="005746FF">
              <w:t xml:space="preserve">  </w:t>
            </w:r>
            <w:r>
              <w:t xml:space="preserve"> </w:t>
            </w:r>
            <w:r w:rsidR="005746FF">
              <w:t>100-120</w:t>
            </w:r>
            <w:r>
              <w:t xml:space="preserve">   </w:t>
            </w:r>
          </w:p>
          <w:p w:rsidR="006F5B62" w:rsidRDefault="005746FF" w:rsidP="000B5EEC">
            <w:r>
              <w:t xml:space="preserve">    </w:t>
            </w:r>
            <w:r w:rsidR="006F5B62">
              <w:t>120</w:t>
            </w:r>
            <w:r>
              <w:t>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6F5B62" w:rsidRDefault="006F5B62" w:rsidP="00BC2E7A">
            <w:pPr>
              <w:jc w:val="center"/>
            </w:pPr>
            <w:r>
              <w:t>120-130</w:t>
            </w:r>
          </w:p>
          <w:p w:rsidR="005746FF" w:rsidRDefault="005746FF" w:rsidP="00BC2E7A">
            <w:pPr>
              <w:jc w:val="center"/>
            </w:pPr>
            <w:r>
              <w:t>120-130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  <w:p w:rsidR="007841F6" w:rsidRDefault="007841F6" w:rsidP="00BC2E7A">
            <w:pPr>
              <w:jc w:val="center"/>
            </w:pPr>
            <w:r>
              <w:lastRenderedPageBreak/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  <w:r>
              <w:t>1000</w:t>
            </w:r>
          </w:p>
          <w:p w:rsidR="007841F6" w:rsidRDefault="007841F6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Колоновидная</w:t>
            </w:r>
            <w:proofErr w:type="spellEnd"/>
            <w:r w:rsidRPr="00AF3F4E">
              <w:t xml:space="preserve"> груша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Найт</w:t>
            </w:r>
            <w:proofErr w:type="spellEnd"/>
            <w:r>
              <w:t xml:space="preserve"> </w:t>
            </w:r>
            <w:proofErr w:type="spellStart"/>
            <w:r>
              <w:t>верт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AB528F">
            <w:pPr>
              <w:jc w:val="center"/>
            </w:pPr>
            <w:r>
              <w:t>Северянка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Нежность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BC2E7A">
            <w:pPr>
              <w:jc w:val="center"/>
            </w:pPr>
            <w:r>
              <w:t>Москвичка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Сан Реми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Сапфира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Декора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Дикая груша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Колоновидная</w:t>
            </w:r>
            <w:proofErr w:type="spellEnd"/>
            <w:r w:rsidRPr="00AF3F4E">
              <w:t xml:space="preserve"> Яблоня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Джина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Валюта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Арбат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BC2E7A">
            <w:pPr>
              <w:jc w:val="center"/>
            </w:pPr>
            <w:r>
              <w:t>Диалог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Болеро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 xml:space="preserve">Президент 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Медок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Васюган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AB528F">
            <w:pPr>
              <w:jc w:val="center"/>
            </w:pPr>
            <w:r>
              <w:t>Луч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BC2E7A">
            <w:pPr>
              <w:jc w:val="center"/>
            </w:pPr>
            <w:r>
              <w:t>Каскад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Малюха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Останкино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Пионер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Скорпион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ММ-106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100-120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Колоновидный</w:t>
            </w:r>
            <w:proofErr w:type="spellEnd"/>
            <w:r w:rsidRPr="00AF3F4E">
              <w:t xml:space="preserve"> персик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Штайнберг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150-200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Золотой триумф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6F5B62">
            <w:pPr>
              <w:jc w:val="center"/>
            </w:pPr>
            <w:r>
              <w:t>150-</w:t>
            </w:r>
            <w:r w:rsidR="00946253">
              <w:t>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Медовый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6F5B62">
            <w:pPr>
              <w:jc w:val="center"/>
            </w:pPr>
            <w:r>
              <w:t>150-</w:t>
            </w:r>
            <w:r w:rsidR="00946253">
              <w:t>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Сувенир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Дикий миндаль</w:t>
            </w:r>
          </w:p>
        </w:tc>
        <w:tc>
          <w:tcPr>
            <w:tcW w:w="1417" w:type="dxa"/>
          </w:tcPr>
          <w:p w:rsidR="00946253" w:rsidRDefault="006F5B62" w:rsidP="006F5B62">
            <w:pPr>
              <w:jc w:val="center"/>
            </w:pPr>
            <w:r>
              <w:t>150-</w:t>
            </w:r>
            <w:r w:rsidR="00946253">
              <w:t>200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1500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Грецкий орех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Идеал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FC715F">
            <w:pPr>
              <w:jc w:val="center"/>
            </w:pPr>
            <w:r>
              <w:t>1</w:t>
            </w:r>
            <w:r w:rsidR="00FC715F">
              <w:t>0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7000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Великан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4000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BC2E7A">
            <w:pPr>
              <w:jc w:val="center"/>
            </w:pPr>
            <w:proofErr w:type="spellStart"/>
            <w:r>
              <w:t>Бричанский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Изобильный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AB528F" w:rsidP="00BC2E7A">
            <w:pPr>
              <w:jc w:val="center"/>
            </w:pPr>
            <w:r>
              <w:t>Урожайный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Краснодарец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Франкет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proofErr w:type="spellStart"/>
            <w:r>
              <w:t>Чандлер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6F5B62" w:rsidRPr="00AF3F4E" w:rsidRDefault="006F5B62" w:rsidP="00BC2E7A">
            <w:pPr>
              <w:jc w:val="center"/>
            </w:pPr>
          </w:p>
          <w:p w:rsidR="00946253" w:rsidRPr="00AF3F4E" w:rsidRDefault="006F5B62" w:rsidP="00BC2E7A">
            <w:pPr>
              <w:jc w:val="center"/>
            </w:pPr>
            <w:r w:rsidRPr="00AF3F4E">
              <w:t xml:space="preserve">Гранат 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proofErr w:type="spellStart"/>
            <w:r>
              <w:t>Г</w:t>
            </w:r>
            <w:r w:rsidR="00FC715F">
              <w:t>ю</w:t>
            </w:r>
            <w:r>
              <w:t>лоша</w:t>
            </w:r>
            <w:proofErr w:type="spellEnd"/>
          </w:p>
          <w:p w:rsidR="006F5B62" w:rsidRDefault="006F5B62" w:rsidP="00BC2E7A">
            <w:pPr>
              <w:jc w:val="center"/>
            </w:pPr>
            <w:r>
              <w:t>Красный</w:t>
            </w:r>
          </w:p>
          <w:p w:rsidR="006F5B62" w:rsidRDefault="006F5B62" w:rsidP="00BC2E7A">
            <w:pPr>
              <w:jc w:val="center"/>
            </w:pPr>
            <w:r>
              <w:t>Крымский полосатый</w:t>
            </w:r>
          </w:p>
          <w:p w:rsidR="006F5B62" w:rsidRDefault="00AB528F" w:rsidP="00BC2E7A">
            <w:pPr>
              <w:jc w:val="center"/>
            </w:pPr>
            <w:r>
              <w:t>Ак-Дона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70-90</w:t>
            </w:r>
          </w:p>
          <w:p w:rsidR="006F5B62" w:rsidRDefault="006F5B62" w:rsidP="00BC2E7A">
            <w:pPr>
              <w:jc w:val="center"/>
            </w:pPr>
            <w:r>
              <w:t>70-90</w:t>
            </w:r>
          </w:p>
          <w:p w:rsidR="006F5B62" w:rsidRDefault="006F5B62" w:rsidP="00BC2E7A">
            <w:pPr>
              <w:jc w:val="center"/>
            </w:pPr>
            <w:r>
              <w:t>70-90</w:t>
            </w:r>
          </w:p>
          <w:p w:rsidR="006F5B62" w:rsidRDefault="006F5B62" w:rsidP="00BC2E7A">
            <w:pPr>
              <w:jc w:val="center"/>
            </w:pPr>
            <w:r>
              <w:t>70-90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Виноград</w:t>
            </w: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Ахиллес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Гарольд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3000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Лора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proofErr w:type="gramStart"/>
            <w:r>
              <w:t>Супер Экстра</w:t>
            </w:r>
            <w:proofErr w:type="gram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proofErr w:type="spellStart"/>
            <w:r>
              <w:t>Бажена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Благовест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Августин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Аркадия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Восторг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proofErr w:type="spellStart"/>
            <w:r>
              <w:t>Платовский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Лучезарный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Ландыш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Монарх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r>
              <w:t>Кеша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DB3A75" w:rsidP="00BC2E7A">
            <w:pPr>
              <w:jc w:val="center"/>
            </w:pPr>
            <w:proofErr w:type="spellStart"/>
            <w:r>
              <w:t>Ланселот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Юлиан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Азалия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Алладин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Преображение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Изюминка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proofErr w:type="spellStart"/>
            <w:r>
              <w:t>Хамелион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Гурман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Сенсация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proofErr w:type="spellStart"/>
            <w:r>
              <w:t>Тасон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Виктория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0B2599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София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Виктор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Гелиос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Шахиня Ирана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Ливия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Розовая дымка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Симпатия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Анюта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r>
              <w:t>Оригинал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56B09" w:rsidP="00BC2E7A">
            <w:pPr>
              <w:jc w:val="center"/>
            </w:pPr>
            <w:proofErr w:type="spellStart"/>
            <w:r>
              <w:t>Тайфи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Атос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Сфинкс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Джованни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Гала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Кармен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Фуршетный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Восторг черный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Красотка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Фавор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Низина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Альден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Блэк</w:t>
            </w:r>
            <w:proofErr w:type="spellEnd"/>
            <w:r>
              <w:t xml:space="preserve"> Гранд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Гамбургский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Атаман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Баз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Мускат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Бьянка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Рислинг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Совиньон Блан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Каберне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Пино</w:t>
            </w:r>
            <w:proofErr w:type="spellEnd"/>
            <w:r>
              <w:t xml:space="preserve"> нуар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Гренаш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Ркацители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Шардоне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Алиготе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Изабелла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E275A6" w:rsidP="00BC2E7A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Мерло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Новочеркасский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Юпитер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Венгерский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Находка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Рилайс</w:t>
            </w:r>
            <w:proofErr w:type="spellEnd"/>
            <w:r>
              <w:t xml:space="preserve"> </w:t>
            </w:r>
            <w:proofErr w:type="spellStart"/>
            <w:r>
              <w:t>Сидлис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Лучистый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Сатурн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r>
              <w:t>Мечта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Молдвский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0B2599" w:rsidP="00BC2E7A">
            <w:pPr>
              <w:jc w:val="center"/>
            </w:pPr>
            <w:proofErr w:type="spellStart"/>
            <w:r>
              <w:t>Блэк</w:t>
            </w:r>
            <w:proofErr w:type="spellEnd"/>
            <w:r>
              <w:t xml:space="preserve"> </w:t>
            </w:r>
            <w:proofErr w:type="spellStart"/>
            <w:r>
              <w:t>Фингер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Роза чайно-гибридная</w:t>
            </w: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Белла Перла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Шиповника неколючего</w:t>
            </w: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Дабл</w:t>
            </w:r>
            <w:proofErr w:type="spellEnd"/>
            <w:r>
              <w:t xml:space="preserve"> де </w:t>
            </w:r>
            <w:proofErr w:type="spellStart"/>
            <w:r>
              <w:t>Лаайт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 w:rsidRP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Бэлла</w:t>
            </w:r>
            <w:proofErr w:type="spellEnd"/>
            <w:r>
              <w:t xml:space="preserve"> Вита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gramStart"/>
            <w:r>
              <w:t>Утро  Парижа</w:t>
            </w:r>
            <w:proofErr w:type="gram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C715F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Аваланж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Блэк</w:t>
            </w:r>
            <w:proofErr w:type="spellEnd"/>
            <w:r>
              <w:t xml:space="preserve"> </w:t>
            </w:r>
            <w:proofErr w:type="spellStart"/>
            <w:r>
              <w:t>Меджик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Версилия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Ностальжи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Динамит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Малибу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Шарль де Голь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Конфетти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Императрица Фарах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Аква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Эльдорадо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Интуишин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 xml:space="preserve">Ред </w:t>
            </w:r>
            <w:proofErr w:type="spellStart"/>
            <w:r>
              <w:t>Интуишин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Блэк</w:t>
            </w:r>
            <w:proofErr w:type="spellEnd"/>
            <w:r>
              <w:t xml:space="preserve"> Баккара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Дольче Вита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Примадонна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Абракадабра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Дуэт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Осирия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Мильва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Бургунд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Тоскания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Анастасия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Тропиканка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Лавли</w:t>
            </w:r>
            <w:proofErr w:type="spellEnd"/>
            <w:r>
              <w:t xml:space="preserve"> Ред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Ривьера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 xml:space="preserve">Нью </w:t>
            </w:r>
            <w:proofErr w:type="spellStart"/>
            <w:r>
              <w:t>Фешен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Вуду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proofErr w:type="spellStart"/>
            <w:r>
              <w:t>Латин</w:t>
            </w:r>
            <w:proofErr w:type="spellEnd"/>
            <w:r>
              <w:t xml:space="preserve"> Леди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Восточный Экспресс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Эди Митчелл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Афродита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Мистер Линкольн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B193A" w:rsidP="00BC2E7A">
            <w:pPr>
              <w:jc w:val="center"/>
            </w:pPr>
            <w:r>
              <w:t>Черный принц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Роза </w:t>
            </w:r>
            <w:proofErr w:type="spellStart"/>
            <w:r w:rsidRPr="00AF3F4E">
              <w:t>плетистая</w:t>
            </w:r>
            <w:proofErr w:type="spellEnd"/>
          </w:p>
        </w:tc>
        <w:tc>
          <w:tcPr>
            <w:tcW w:w="2551" w:type="dxa"/>
          </w:tcPr>
          <w:p w:rsidR="00946253" w:rsidRPr="00715B3A" w:rsidRDefault="00452323" w:rsidP="00BC2E7A">
            <w:pPr>
              <w:jc w:val="center"/>
            </w:pPr>
            <w:r>
              <w:t>Казино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Антик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Симпатия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Лавиния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Арлекин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Полька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Розариум</w:t>
            </w:r>
            <w:proofErr w:type="spellEnd"/>
            <w:r>
              <w:t xml:space="preserve"> </w:t>
            </w:r>
            <w:proofErr w:type="spellStart"/>
            <w:r>
              <w:t>Ютерсен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Сантана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Шневальзер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Твист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Pr="00715B3A" w:rsidRDefault="00452323" w:rsidP="00BC2E7A">
            <w:pPr>
              <w:jc w:val="center"/>
            </w:pPr>
            <w:r>
              <w:t>Айсберг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Лагуна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Вестерленд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Роза спрей, бордюрная</w:t>
            </w:r>
          </w:p>
        </w:tc>
        <w:tc>
          <w:tcPr>
            <w:tcW w:w="2551" w:type="dxa"/>
          </w:tcPr>
          <w:p w:rsidR="00946253" w:rsidRDefault="00452323" w:rsidP="00452323">
            <w:pPr>
              <w:jc w:val="center"/>
            </w:pPr>
            <w:proofErr w:type="spellStart"/>
            <w:r>
              <w:t>Оранж</w:t>
            </w:r>
            <w:proofErr w:type="spellEnd"/>
            <w:r>
              <w:t xml:space="preserve"> </w:t>
            </w:r>
            <w:proofErr w:type="spellStart"/>
            <w:r>
              <w:t>бебл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452323">
            <w:pPr>
              <w:jc w:val="center"/>
            </w:pPr>
            <w:proofErr w:type="spellStart"/>
            <w:r>
              <w:t>Найт</w:t>
            </w:r>
            <w:proofErr w:type="spellEnd"/>
            <w:r>
              <w:t xml:space="preserve"> </w:t>
            </w:r>
            <w:proofErr w:type="spellStart"/>
            <w:r>
              <w:t>флеш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Яна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Бонина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5746FF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Ланком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Сатин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Самер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Клементина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Румба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Натали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Блек Джек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Рубикон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Микадо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Мирабель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Роза почвопокровная</w:t>
            </w: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Мирато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BC2E7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r>
              <w:t>Сатина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F275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Хеллоу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5746FF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Боника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5746FF" w:rsidP="00FC715F">
            <w:r>
              <w:t xml:space="preserve">         </w:t>
            </w:r>
            <w:r w:rsidR="00FC715F"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Бродмент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F275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452323" w:rsidP="00BC2E7A">
            <w:pPr>
              <w:jc w:val="center"/>
            </w:pPr>
            <w:proofErr w:type="spellStart"/>
            <w:r>
              <w:t>Флауер</w:t>
            </w:r>
            <w:proofErr w:type="spellEnd"/>
            <w:r>
              <w:t xml:space="preserve"> </w:t>
            </w:r>
            <w:proofErr w:type="spellStart"/>
            <w:r>
              <w:t>Карпет</w:t>
            </w:r>
            <w:proofErr w:type="spellEnd"/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FC715F" w:rsidP="00FF275A">
            <w:pPr>
              <w:jc w:val="center"/>
            </w:pPr>
            <w:r>
              <w:t>9</w:t>
            </w:r>
            <w:r w:rsidR="00946253">
              <w:t>0</w:t>
            </w:r>
          </w:p>
        </w:tc>
        <w:tc>
          <w:tcPr>
            <w:tcW w:w="1560" w:type="dxa"/>
          </w:tcPr>
          <w:p w:rsidR="00946253" w:rsidRDefault="00946253" w:rsidP="00FF275A">
            <w:pPr>
              <w:jc w:val="center"/>
            </w:pPr>
            <w:r>
              <w:t>2000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Береза</w:t>
            </w:r>
          </w:p>
          <w:p w:rsidR="006F5B62" w:rsidRPr="00AF3F4E" w:rsidRDefault="006F5B62" w:rsidP="00BC2E7A">
            <w:pPr>
              <w:jc w:val="center"/>
            </w:pPr>
          </w:p>
          <w:p w:rsidR="006F5B62" w:rsidRPr="00AF3F4E" w:rsidRDefault="006F5B62" w:rsidP="00BC2E7A">
            <w:pPr>
              <w:jc w:val="center"/>
            </w:pPr>
            <w:r w:rsidRPr="00AF3F4E">
              <w:t xml:space="preserve">Туя </w:t>
            </w:r>
          </w:p>
          <w:p w:rsidR="006F5B62" w:rsidRPr="00AF3F4E" w:rsidRDefault="006F5B62" w:rsidP="006F5B62">
            <w:pPr>
              <w:jc w:val="center"/>
            </w:pPr>
            <w:r w:rsidRPr="00AF3F4E">
              <w:t>Обыкновенная</w:t>
            </w:r>
          </w:p>
          <w:p w:rsidR="006F5B62" w:rsidRPr="00AF3F4E" w:rsidRDefault="006F5B62" w:rsidP="006F5B62">
            <w:pPr>
              <w:jc w:val="center"/>
            </w:pPr>
          </w:p>
          <w:p w:rsidR="006F5B62" w:rsidRPr="00AF3F4E" w:rsidRDefault="006F5B62" w:rsidP="006F5B62">
            <w:pPr>
              <w:jc w:val="center"/>
            </w:pPr>
            <w:r w:rsidRPr="00AF3F4E">
              <w:t>Черемуха</w:t>
            </w:r>
          </w:p>
          <w:p w:rsidR="006F5B62" w:rsidRPr="00AF3F4E" w:rsidRDefault="006F5B62" w:rsidP="006F5B62">
            <w:pPr>
              <w:jc w:val="center"/>
            </w:pPr>
          </w:p>
          <w:p w:rsidR="006F5B62" w:rsidRPr="00AF3F4E" w:rsidRDefault="006F5B62" w:rsidP="006F5B62">
            <w:pPr>
              <w:jc w:val="center"/>
            </w:pPr>
            <w:r w:rsidRPr="00AF3F4E">
              <w:t>Вишня войлочная</w:t>
            </w:r>
          </w:p>
          <w:p w:rsidR="006F5B62" w:rsidRPr="00AF3F4E" w:rsidRDefault="006F5B62" w:rsidP="006F5B62">
            <w:pPr>
              <w:jc w:val="center"/>
            </w:pPr>
          </w:p>
          <w:p w:rsidR="006F5B62" w:rsidRPr="00AF3F4E" w:rsidRDefault="006F5B62" w:rsidP="006F5B62">
            <w:pPr>
              <w:jc w:val="center"/>
            </w:pPr>
            <w:r w:rsidRPr="00AF3F4E">
              <w:t xml:space="preserve">Рябина </w:t>
            </w:r>
            <w:proofErr w:type="spellStart"/>
            <w:r w:rsidRPr="00AF3F4E">
              <w:t>дуболистная</w:t>
            </w:r>
            <w:proofErr w:type="spellEnd"/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обыкновенная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BC5F41" w:rsidP="00BC2E7A">
            <w:pPr>
              <w:jc w:val="center"/>
            </w:pPr>
            <w:r>
              <w:t>12</w:t>
            </w:r>
            <w:r w:rsidR="00946253">
              <w:t>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</w:t>
            </w:r>
            <w:r w:rsidR="00BC5F41">
              <w:t>5</w:t>
            </w:r>
            <w:r>
              <w:t>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80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5F41">
            <w:pPr>
              <w:jc w:val="center"/>
            </w:pPr>
            <w:r>
              <w:t>1</w:t>
            </w:r>
            <w:r w:rsidR="00BC5F41">
              <w:t>5</w:t>
            </w:r>
            <w:r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Каштан</w:t>
            </w:r>
          </w:p>
          <w:p w:rsidR="006F5B62" w:rsidRPr="00AF3F4E" w:rsidRDefault="006F5B62" w:rsidP="00BC2E7A">
            <w:pPr>
              <w:jc w:val="center"/>
            </w:pPr>
          </w:p>
          <w:p w:rsidR="006F5B62" w:rsidRPr="00AF3F4E" w:rsidRDefault="006F5B62" w:rsidP="00BC2E7A">
            <w:pPr>
              <w:jc w:val="center"/>
            </w:pPr>
            <w:r w:rsidRPr="00AF3F4E">
              <w:t xml:space="preserve">Ива </w:t>
            </w:r>
            <w:proofErr w:type="spellStart"/>
            <w:r w:rsidRPr="00AF3F4E">
              <w:t>матсудана</w:t>
            </w:r>
            <w:proofErr w:type="spellEnd"/>
          </w:p>
          <w:p w:rsidR="007841F6" w:rsidRPr="00AF3F4E" w:rsidRDefault="007841F6" w:rsidP="00BC2E7A">
            <w:pPr>
              <w:jc w:val="center"/>
            </w:pPr>
          </w:p>
          <w:p w:rsidR="007841F6" w:rsidRPr="00AF3F4E" w:rsidRDefault="007841F6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BC5F41" w:rsidP="00BC2E7A">
            <w:pPr>
              <w:jc w:val="center"/>
            </w:pPr>
            <w:r>
              <w:t>10</w:t>
            </w:r>
            <w:r w:rsidR="00946253">
              <w:t>0</w:t>
            </w:r>
          </w:p>
          <w:p w:rsidR="006F5B62" w:rsidRDefault="006F5B62" w:rsidP="00BC2E7A">
            <w:pPr>
              <w:jc w:val="center"/>
            </w:pPr>
          </w:p>
          <w:p w:rsidR="006F5B62" w:rsidRDefault="00BC5F41" w:rsidP="00BC2E7A">
            <w:pPr>
              <w:jc w:val="center"/>
            </w:pPr>
            <w:r>
              <w:t>10</w:t>
            </w:r>
            <w:r w:rsidR="006F5B62">
              <w:t>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  <w:p w:rsidR="006F5B62" w:rsidRDefault="006F5B62" w:rsidP="00BC2E7A">
            <w:pPr>
              <w:jc w:val="center"/>
            </w:pPr>
          </w:p>
          <w:p w:rsidR="006F5B62" w:rsidRDefault="006F5B62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Катальпа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proofErr w:type="spellStart"/>
            <w:r w:rsidRPr="00AF3F4E">
              <w:t>Ленкоранская</w:t>
            </w:r>
            <w:proofErr w:type="spellEnd"/>
            <w:r w:rsidRPr="00AF3F4E">
              <w:t xml:space="preserve"> Акация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6F5B62" w:rsidP="00BC2E7A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Бирючина (декоративные кусты используются для озеленения территорий)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Подвой вишни </w:t>
            </w:r>
            <w:proofErr w:type="spellStart"/>
            <w:r w:rsidRPr="00AF3F4E">
              <w:t>магалебской</w:t>
            </w:r>
            <w:proofErr w:type="spellEnd"/>
            <w:r w:rsidRPr="00AF3F4E">
              <w:t xml:space="preserve"> (</w:t>
            </w:r>
            <w:proofErr w:type="spellStart"/>
            <w:r w:rsidRPr="00AF3F4E">
              <w:t>антипка</w:t>
            </w:r>
            <w:proofErr w:type="spellEnd"/>
            <w:r w:rsidRPr="00AF3F4E">
              <w:t>) – прививается – вишня, черешня</w:t>
            </w:r>
          </w:p>
        </w:tc>
        <w:tc>
          <w:tcPr>
            <w:tcW w:w="2551" w:type="dxa"/>
          </w:tcPr>
          <w:p w:rsidR="00946253" w:rsidRPr="00206A8E" w:rsidRDefault="00946253" w:rsidP="00BC2E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алычи – прививается персик, слива, алыча, абрикос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айвы – прививается груша, айва, мушмула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шелковицы – прививается культурная шелковица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бирючины – прививается сирень, используется для озеленения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20000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неколючего шиповника (не дает дикой поросли) – прививается роза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ММ-106</w:t>
            </w:r>
          </w:p>
          <w:p w:rsidR="00946253" w:rsidRPr="00AF3F4E" w:rsidRDefault="00946253" w:rsidP="00BC2E7A">
            <w:pPr>
              <w:jc w:val="center"/>
            </w:pPr>
            <w:r w:rsidRPr="00AF3F4E">
              <w:t>(</w:t>
            </w:r>
            <w:proofErr w:type="spellStart"/>
            <w:r w:rsidRPr="00AF3F4E">
              <w:t>прививыается</w:t>
            </w:r>
            <w:proofErr w:type="spellEnd"/>
            <w:r w:rsidRPr="00AF3F4E">
              <w:t xml:space="preserve"> яблоня)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Подвой М-9 (</w:t>
            </w:r>
            <w:proofErr w:type="spellStart"/>
            <w:r w:rsidRPr="00AF3F4E">
              <w:t>прививыается</w:t>
            </w:r>
            <w:proofErr w:type="spellEnd"/>
            <w:r w:rsidRPr="00AF3F4E">
              <w:t xml:space="preserve"> яблоня)</w:t>
            </w:r>
          </w:p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452323">
        <w:trPr>
          <w:trHeight w:val="1082"/>
        </w:trPr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винограда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20-25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10000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bookmarkStart w:id="0" w:name="_GoBack"/>
            <w:bookmarkEnd w:id="0"/>
            <w:r w:rsidRPr="00AF3F4E">
              <w:t>Черенки гибискуса садового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Инжира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граната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>Черенки смородины</w:t>
            </w:r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  <w:tr w:rsidR="00946253" w:rsidTr="00946253">
        <w:tc>
          <w:tcPr>
            <w:tcW w:w="1951" w:type="dxa"/>
          </w:tcPr>
          <w:p w:rsidR="00946253" w:rsidRPr="00AF3F4E" w:rsidRDefault="00946253" w:rsidP="00BC2E7A">
            <w:pPr>
              <w:jc w:val="center"/>
            </w:pPr>
            <w:r w:rsidRPr="00AF3F4E">
              <w:t xml:space="preserve">Черенки ивы </w:t>
            </w:r>
            <w:proofErr w:type="spellStart"/>
            <w:r w:rsidRPr="00AF3F4E">
              <w:t>Матсудана</w:t>
            </w:r>
            <w:proofErr w:type="spellEnd"/>
          </w:p>
        </w:tc>
        <w:tc>
          <w:tcPr>
            <w:tcW w:w="2551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843" w:type="dxa"/>
          </w:tcPr>
          <w:p w:rsidR="00946253" w:rsidRDefault="00946253" w:rsidP="00BC2E7A">
            <w:pPr>
              <w:jc w:val="center"/>
            </w:pPr>
          </w:p>
        </w:tc>
        <w:tc>
          <w:tcPr>
            <w:tcW w:w="1417" w:type="dxa"/>
          </w:tcPr>
          <w:p w:rsidR="00946253" w:rsidRDefault="00946253" w:rsidP="00BC2E7A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946253" w:rsidRDefault="00946253" w:rsidP="00BC2E7A">
            <w:pPr>
              <w:jc w:val="center"/>
            </w:pPr>
            <w:r>
              <w:t>5000</w:t>
            </w:r>
          </w:p>
        </w:tc>
      </w:tr>
    </w:tbl>
    <w:p w:rsidR="00BC2E7A" w:rsidRDefault="00BC2E7A"/>
    <w:p w:rsidR="00265588" w:rsidRDefault="00265588" w:rsidP="00265588">
      <w:pPr>
        <w:jc w:val="both"/>
      </w:pPr>
      <w:r>
        <w:t>Оптовые цены распространяются на заказы не менее 500 саженцев (можно разных сортов) в связках по 10 шт. для деревьев и по 20 шт. для винограда, при условии самовывоза. Если же ваш заказ необходимо будет доставить автомобилем, либо транспортной компанией, то дополнительно будут оговорены расходы по упаковке и доставке саженцев.</w:t>
      </w:r>
    </w:p>
    <w:p w:rsidR="00265588" w:rsidRDefault="00265588" w:rsidP="00265588">
      <w:pPr>
        <w:jc w:val="both"/>
      </w:pPr>
      <w:r>
        <w:t xml:space="preserve">Оптовый заказ на подвой считается не менее 1000 штук (можно разных видов, по 100 </w:t>
      </w:r>
      <w:proofErr w:type="spellStart"/>
      <w:r>
        <w:t>шт</w:t>
      </w:r>
      <w:proofErr w:type="spellEnd"/>
      <w:r>
        <w:t xml:space="preserve"> в связке).</w:t>
      </w:r>
    </w:p>
    <w:p w:rsidR="00265588" w:rsidRDefault="00265588" w:rsidP="00265588">
      <w:pPr>
        <w:jc w:val="both"/>
      </w:pPr>
    </w:p>
    <w:p w:rsidR="00265588" w:rsidRDefault="00265588" w:rsidP="00265588">
      <w:pPr>
        <w:jc w:val="both"/>
      </w:pPr>
      <w:r>
        <w:t xml:space="preserve">Цены указанны через дефис в зависимости </w:t>
      </w:r>
      <w:proofErr w:type="gramStart"/>
      <w:r>
        <w:t>от  размера</w:t>
      </w:r>
      <w:proofErr w:type="gramEnd"/>
      <w:r>
        <w:t xml:space="preserve"> саженцев, то есть саженцы по размерам подразделяются на три сорта, соответственно низший сорт будет дешевле а наивысший дороже.</w:t>
      </w:r>
    </w:p>
    <w:p w:rsidR="00265588" w:rsidRDefault="00265588" w:rsidP="00265588">
      <w:pPr>
        <w:jc w:val="both"/>
      </w:pPr>
      <w:r>
        <w:t>Цены по крупному опту (от 10000 и более саженцев) оговариваются отдельно.</w:t>
      </w:r>
    </w:p>
    <w:p w:rsidR="00265588" w:rsidRDefault="00265588" w:rsidP="00265588">
      <w:pPr>
        <w:jc w:val="both"/>
      </w:pPr>
      <w:r>
        <w:t>Связаться с нами Вы можете по те</w:t>
      </w:r>
      <w:r w:rsidR="000B2599">
        <w:t>лефону: +79782080521</w:t>
      </w:r>
    </w:p>
    <w:p w:rsidR="00946253" w:rsidRPr="00BC2E7A" w:rsidRDefault="00946253"/>
    <w:sectPr w:rsidR="00946253" w:rsidRPr="00BC2E7A" w:rsidSect="0004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7A"/>
    <w:rsid w:val="000423FF"/>
    <w:rsid w:val="00056B09"/>
    <w:rsid w:val="0007277A"/>
    <w:rsid w:val="0009020D"/>
    <w:rsid w:val="000A2724"/>
    <w:rsid w:val="000B05CF"/>
    <w:rsid w:val="000B2599"/>
    <w:rsid w:val="000B5EEC"/>
    <w:rsid w:val="000B7DD5"/>
    <w:rsid w:val="000D3C2B"/>
    <w:rsid w:val="00186797"/>
    <w:rsid w:val="00193324"/>
    <w:rsid w:val="00195B9D"/>
    <w:rsid w:val="00231EB7"/>
    <w:rsid w:val="00265588"/>
    <w:rsid w:val="00265752"/>
    <w:rsid w:val="00281D91"/>
    <w:rsid w:val="00283E18"/>
    <w:rsid w:val="002B76FD"/>
    <w:rsid w:val="002E3E33"/>
    <w:rsid w:val="0030517D"/>
    <w:rsid w:val="00383B55"/>
    <w:rsid w:val="003A19FE"/>
    <w:rsid w:val="00416371"/>
    <w:rsid w:val="00452323"/>
    <w:rsid w:val="00465396"/>
    <w:rsid w:val="00494F7D"/>
    <w:rsid w:val="004B0BAF"/>
    <w:rsid w:val="004B193A"/>
    <w:rsid w:val="004E7870"/>
    <w:rsid w:val="00553471"/>
    <w:rsid w:val="005746FF"/>
    <w:rsid w:val="00671F6E"/>
    <w:rsid w:val="00697176"/>
    <w:rsid w:val="006F5B62"/>
    <w:rsid w:val="00754745"/>
    <w:rsid w:val="00776EBD"/>
    <w:rsid w:val="007841F6"/>
    <w:rsid w:val="0081448A"/>
    <w:rsid w:val="00877EDF"/>
    <w:rsid w:val="00890A5C"/>
    <w:rsid w:val="00893553"/>
    <w:rsid w:val="00946253"/>
    <w:rsid w:val="009C4FD2"/>
    <w:rsid w:val="00A2239B"/>
    <w:rsid w:val="00A54B4E"/>
    <w:rsid w:val="00AB528F"/>
    <w:rsid w:val="00AF3F4E"/>
    <w:rsid w:val="00BA38EB"/>
    <w:rsid w:val="00BC2E7A"/>
    <w:rsid w:val="00BC5F41"/>
    <w:rsid w:val="00BD6939"/>
    <w:rsid w:val="00C252C4"/>
    <w:rsid w:val="00C507B0"/>
    <w:rsid w:val="00C6061E"/>
    <w:rsid w:val="00CB5D2C"/>
    <w:rsid w:val="00D06451"/>
    <w:rsid w:val="00D23758"/>
    <w:rsid w:val="00DB3A75"/>
    <w:rsid w:val="00DD510B"/>
    <w:rsid w:val="00DF1028"/>
    <w:rsid w:val="00E275A6"/>
    <w:rsid w:val="00E31132"/>
    <w:rsid w:val="00E4314B"/>
    <w:rsid w:val="00E723A3"/>
    <w:rsid w:val="00E734DD"/>
    <w:rsid w:val="00E86A89"/>
    <w:rsid w:val="00F8501F"/>
    <w:rsid w:val="00FA7091"/>
    <w:rsid w:val="00FC715F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208F-9456-43D4-A889-0185D25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C2E7A"/>
  </w:style>
  <w:style w:type="paragraph" w:styleId="a4">
    <w:name w:val="header"/>
    <w:basedOn w:val="a"/>
    <w:link w:val="a3"/>
    <w:uiPriority w:val="99"/>
    <w:semiHidden/>
    <w:unhideWhenUsed/>
    <w:rsid w:val="00BC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C2E7A"/>
  </w:style>
  <w:style w:type="paragraph" w:styleId="a6">
    <w:name w:val="footer"/>
    <w:basedOn w:val="a"/>
    <w:link w:val="a5"/>
    <w:uiPriority w:val="99"/>
    <w:semiHidden/>
    <w:unhideWhenUsed/>
    <w:rsid w:val="00BC2E7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2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15</cp:revision>
  <cp:lastPrinted>2019-12-27T08:49:00Z</cp:lastPrinted>
  <dcterms:created xsi:type="dcterms:W3CDTF">2018-10-08T15:57:00Z</dcterms:created>
  <dcterms:modified xsi:type="dcterms:W3CDTF">2020-01-22T10:25:00Z</dcterms:modified>
</cp:coreProperties>
</file>